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EF425" w14:textId="3CE75404" w:rsidR="004B3562" w:rsidRDefault="00216145" w:rsidP="00061CA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16145">
        <w:rPr>
          <w:rFonts w:ascii="Calibri" w:eastAsia="Times New Roman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C860F9" wp14:editId="321CA7AA">
                <wp:simplePos x="0" y="0"/>
                <wp:positionH relativeFrom="column">
                  <wp:posOffset>8057515</wp:posOffset>
                </wp:positionH>
                <wp:positionV relativeFrom="paragraph">
                  <wp:posOffset>-111125</wp:posOffset>
                </wp:positionV>
                <wp:extent cx="1719580" cy="346075"/>
                <wp:effectExtent l="0" t="0" r="13970" b="15875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A0E39" w14:textId="080E857E" w:rsidR="008D3FA9" w:rsidRPr="00216145" w:rsidRDefault="008D3FA9" w:rsidP="002161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</w:t>
                            </w:r>
                            <w:r w:rsidR="00613E0B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Pr="0021614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บัญชีโครงการพัฒนา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34.45pt;margin-top:-8.75pt;width:135.4pt;height:2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">
                <v:textbox>
                  <w:txbxContent>
                    <w:p w14:paraId="060A0E39" w14:textId="080E857E" w:rsidR="008D3FA9" w:rsidRPr="00216145" w:rsidRDefault="008D3FA9" w:rsidP="0021614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</w:t>
                      </w:r>
                      <w:r w:rsidR="00613E0B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0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Pr="0021614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บัญชีโครงการพัฒนา</w:t>
                      </w:r>
                    </w:p>
                  </w:txbxContent>
                </v:textbox>
              </v:shape>
            </w:pict>
          </mc:Fallback>
        </mc:AlternateContent>
      </w:r>
      <w:r w:rsidR="00061CAE" w:rsidRPr="00061CAE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</w:t>
      </w:r>
    </w:p>
    <w:p w14:paraId="5F08FF77" w14:textId="21653F3F" w:rsidR="00061CAE" w:rsidRDefault="00061CAE" w:rsidP="00061CA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  (พ.ศ</w:t>
      </w:r>
      <w:r w:rsidR="00216145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933F8B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</w:t>
      </w:r>
      <w:r w:rsidR="00933F8B">
        <w:rPr>
          <w:rFonts w:ascii="TH SarabunPSK" w:hAnsi="TH SarabunPSK" w:cs="TH SarabunPSK" w:hint="cs"/>
          <w:sz w:val="32"/>
          <w:szCs w:val="32"/>
          <w:cs/>
        </w:rPr>
        <w:t>70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73D51C4" w14:textId="77777777" w:rsidR="00061CAE" w:rsidRDefault="00061CAE" w:rsidP="00061CA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14:paraId="0676CEBB" w14:textId="77777777" w:rsidR="002C36D9" w:rsidRDefault="002C36D9" w:rsidP="00061CA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16E59F99" w14:textId="77777777" w:rsidR="00061CAE" w:rsidRDefault="00061CAE" w:rsidP="00061CAE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พัฒนาศักยภาพของจังหวัด  ให้เป็นเมืองน่าอยู่อาศัย น่าท่องเที่ยวและน่าลงทุน</w:t>
      </w:r>
    </w:p>
    <w:p w14:paraId="022864E3" w14:textId="77777777" w:rsidR="00061CAE" w:rsidRDefault="00061CAE" w:rsidP="00061CAE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ยุทธศาสตร์และการพัฒนาของ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ในเขตจังหวัดที่ 5  การพัฒนาโครงสร้างพื้นฐาน</w:t>
      </w:r>
    </w:p>
    <w:p w14:paraId="62B303B2" w14:textId="77777777" w:rsidR="00061CAE" w:rsidRDefault="00061CAE" w:rsidP="00061CAE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ยุทธศาสตร์การพัฒนาด้านโครงสร้างพื้นฐาน</w:t>
      </w:r>
    </w:p>
    <w:p w14:paraId="08A1BC74" w14:textId="3D275CC6" w:rsidR="00061CAE" w:rsidRDefault="007A3AD6" w:rsidP="002C36D9">
      <w:pPr>
        <w:pStyle w:val="a3"/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แผนงานอุตสาหกรรมและการโยธา</w:t>
      </w:r>
    </w:p>
    <w:p w14:paraId="48C7D0C5" w14:textId="564163E1" w:rsidR="00070893" w:rsidRDefault="007E6997" w:rsidP="007E699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</w:t>
      </w:r>
      <w:r w:rsidR="00D97EE3">
        <w:rPr>
          <w:rFonts w:ascii="TH SarabunPSK" w:hAnsi="TH SarabunPSK" w:cs="TH SarabunPSK"/>
          <w:sz w:val="32"/>
          <w:szCs w:val="32"/>
        </w:rPr>
        <w:t xml:space="preserve">                               </w:t>
      </w: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1276"/>
        <w:gridCol w:w="1134"/>
        <w:gridCol w:w="1134"/>
        <w:gridCol w:w="1134"/>
        <w:gridCol w:w="1134"/>
        <w:gridCol w:w="1134"/>
        <w:gridCol w:w="850"/>
        <w:gridCol w:w="2126"/>
        <w:gridCol w:w="1242"/>
      </w:tblGrid>
      <w:tr w:rsidR="00070893" w14:paraId="53B29A4E" w14:textId="77777777" w:rsidTr="00D97EE3">
        <w:tc>
          <w:tcPr>
            <w:tcW w:w="568" w:type="dxa"/>
            <w:vMerge w:val="restart"/>
          </w:tcPr>
          <w:p w14:paraId="34A0E4C4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750CD2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14:paraId="7479910E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BEABD6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14:paraId="0BD3245C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269B63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</w:tcPr>
          <w:p w14:paraId="6A24071E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320828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670" w:type="dxa"/>
            <w:gridSpan w:val="5"/>
          </w:tcPr>
          <w:p w14:paraId="316F9C7B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14:paraId="21D2EC23" w14:textId="77777777" w:rsidR="00070893" w:rsidRPr="005639DD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3B9AFD7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14:paraId="759B9CA0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 w:val="restart"/>
          </w:tcPr>
          <w:p w14:paraId="6DD497F0" w14:textId="77777777" w:rsidR="00070893" w:rsidRPr="005639DD" w:rsidRDefault="00070893" w:rsidP="008D3FA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FD5CF19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ผลที่คาดว่า</w:t>
            </w:r>
          </w:p>
          <w:p w14:paraId="18769DC5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42" w:type="dxa"/>
            <w:vMerge w:val="restart"/>
          </w:tcPr>
          <w:p w14:paraId="198F3E13" w14:textId="77777777" w:rsidR="00070893" w:rsidRPr="005639DD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74D1886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70893" w14:paraId="33BA4BAF" w14:textId="77777777" w:rsidTr="00D97EE3">
        <w:tc>
          <w:tcPr>
            <w:tcW w:w="568" w:type="dxa"/>
            <w:vMerge/>
          </w:tcPr>
          <w:p w14:paraId="05D68312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116F1020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6CCA5325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8E4A323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533062" w14:textId="6A265EB4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="00933F8B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  <w:p w14:paraId="2074020F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1D7FC6DA" w14:textId="33F9E95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="00933F8B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14:paraId="49FC6506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72BC6A1F" w14:textId="4D96D6C3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933F8B">
              <w:rPr>
                <w:rFonts w:ascii="TH SarabunPSK" w:hAnsi="TH SarabunPSK" w:cs="TH SarabunPSK" w:hint="cs"/>
                <w:sz w:val="32"/>
                <w:szCs w:val="32"/>
                <w:cs/>
              </w:rPr>
              <w:t>568</w:t>
            </w:r>
          </w:p>
          <w:p w14:paraId="41402A63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55A6ED02" w14:textId="2AA9C7D3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  <w:r w:rsidR="00933F8B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  <w:p w14:paraId="7FDF45C8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3385049D" w14:textId="293E53A5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="00933F8B"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  <w:vMerge/>
          </w:tcPr>
          <w:p w14:paraId="110ED7BA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0176A223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14:paraId="3F36C898" w14:textId="77777777" w:rsidR="00070893" w:rsidRDefault="0007089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382C" w14:paraId="10C3242A" w14:textId="77777777" w:rsidTr="00D97EE3">
        <w:tc>
          <w:tcPr>
            <w:tcW w:w="568" w:type="dxa"/>
          </w:tcPr>
          <w:p w14:paraId="6611E6E0" w14:textId="5170AB27" w:rsidR="007C382C" w:rsidRDefault="009B10DD" w:rsidP="00D97EE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14:paraId="2DD13D83" w14:textId="3DB6A72A" w:rsidR="007C382C" w:rsidRDefault="007C382C" w:rsidP="007C382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ถนนตีนเต่า(ข้างห้วยยาง</w:t>
            </w:r>
            <w:r w:rsidR="00E5681F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14:paraId="4C4B0C1B" w14:textId="77777777" w:rsidR="007C382C" w:rsidRDefault="00E5681F" w:rsidP="00E5681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ถนนตีนเต่า(ข้างห้วยยาง)</w:t>
            </w:r>
          </w:p>
          <w:p w14:paraId="3C8D3929" w14:textId="49CD0528" w:rsidR="00E5681F" w:rsidRDefault="00E5681F" w:rsidP="00E5681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หมู่ </w:t>
            </w:r>
            <w:r w:rsidR="00320046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5C3DF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C3DF1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276" w:type="dxa"/>
          </w:tcPr>
          <w:p w14:paraId="10D6A068" w14:textId="77777777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</w:p>
          <w:p w14:paraId="14D46656" w14:textId="76EECAA4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 w:rsidR="00F554F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</w:t>
            </w:r>
          </w:p>
          <w:p w14:paraId="3366BFB1" w14:textId="6FD1C36A" w:rsidR="007C382C" w:rsidRDefault="00F554F4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C382C">
              <w:rPr>
                <w:rFonts w:ascii="TH SarabunPSK" w:hAnsi="TH SarabunPSK" w:cs="TH SarabunPSK" w:hint="cs"/>
                <w:sz w:val="32"/>
                <w:szCs w:val="32"/>
                <w:cs/>
              </w:rPr>
              <w:t>00 ม.</w:t>
            </w:r>
          </w:p>
          <w:p w14:paraId="07D4C9F6" w14:textId="77777777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หนาเฉลี่ย</w:t>
            </w:r>
          </w:p>
          <w:p w14:paraId="0954A1FC" w14:textId="41958C55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</w:t>
            </w:r>
            <w:r w:rsidR="00320046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</w:t>
            </w:r>
          </w:p>
        </w:tc>
        <w:tc>
          <w:tcPr>
            <w:tcW w:w="1134" w:type="dxa"/>
          </w:tcPr>
          <w:p w14:paraId="0ED6FC31" w14:textId="63142132" w:rsidR="007C382C" w:rsidRDefault="00F554F4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6895ADC1" w14:textId="0BDA6BB3" w:rsidR="007C382C" w:rsidRDefault="00F554F4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5137A9AB" w14:textId="34BDC506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F74D5D1" w14:textId="1A203673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3BA4D2" w14:textId="77777777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2B2EC35D" w14:textId="77777777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3C098DAB" w14:textId="77777777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242" w:type="dxa"/>
          </w:tcPr>
          <w:p w14:paraId="558CAC84" w14:textId="77777777" w:rsidR="007C382C" w:rsidRDefault="007C382C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97EE3" w14:paraId="24B40CC9" w14:textId="77777777" w:rsidTr="00D97EE3">
        <w:tc>
          <w:tcPr>
            <w:tcW w:w="568" w:type="dxa"/>
          </w:tcPr>
          <w:p w14:paraId="07E48975" w14:textId="21658DBE" w:rsidR="00D97EE3" w:rsidRDefault="00D97EE3" w:rsidP="00D97EE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14:paraId="657A0386" w14:textId="4FFB76CF" w:rsidR="00D97EE3" w:rsidRDefault="00D97EE3" w:rsidP="007C382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 ถนนนาคหัวจุ่ม</w:t>
            </w:r>
          </w:p>
        </w:tc>
        <w:tc>
          <w:tcPr>
            <w:tcW w:w="1843" w:type="dxa"/>
          </w:tcPr>
          <w:p w14:paraId="7D09B34B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ก่อสร้างถนนคอนกรีตเสริมเหล็ก ถนนนาคหัวจุ่ม</w:t>
            </w:r>
          </w:p>
          <w:p w14:paraId="14E62A76" w14:textId="78304B1D" w:rsidR="00D97EE3" w:rsidRDefault="00D97EE3" w:rsidP="00E5681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1</w:t>
            </w:r>
          </w:p>
        </w:tc>
        <w:tc>
          <w:tcPr>
            <w:tcW w:w="1276" w:type="dxa"/>
          </w:tcPr>
          <w:p w14:paraId="6FBE95F0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</w:p>
          <w:p w14:paraId="7D8B0282" w14:textId="1DB22513" w:rsidR="00D97EE3" w:rsidRDefault="00F554F4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D97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</w:t>
            </w:r>
          </w:p>
          <w:p w14:paraId="58EC2BD6" w14:textId="337678D8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 w:rsidR="00F554F4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 ม.</w:t>
            </w:r>
          </w:p>
          <w:p w14:paraId="775A9F42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หนาเฉลี่ย</w:t>
            </w:r>
          </w:p>
          <w:p w14:paraId="5CF7B13B" w14:textId="6A9CA41B" w:rsidR="00D97EE3" w:rsidRDefault="00D97EE3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0.15 ม.</w:t>
            </w:r>
          </w:p>
        </w:tc>
        <w:tc>
          <w:tcPr>
            <w:tcW w:w="1134" w:type="dxa"/>
          </w:tcPr>
          <w:p w14:paraId="2556FF66" w14:textId="7124D8CC" w:rsidR="00D97EE3" w:rsidRDefault="005C3DF1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1590B32A" w14:textId="5CC7099B" w:rsidR="00D97EE3" w:rsidRDefault="005C3DF1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F554F4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D97EE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6B361431" w14:textId="77777777" w:rsidR="00D97EE3" w:rsidRDefault="00D97EE3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4B19603" w14:textId="77777777" w:rsidR="00D97EE3" w:rsidRDefault="00D97EE3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D4AE74" w14:textId="77777777" w:rsidR="00D97EE3" w:rsidRDefault="00D97EE3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29358F47" w14:textId="2A4BD07A" w:rsidR="00D97EE3" w:rsidRDefault="00D97EE3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06C6694B" w14:textId="39899730" w:rsidR="00D97EE3" w:rsidRDefault="00D97EE3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242" w:type="dxa"/>
          </w:tcPr>
          <w:p w14:paraId="04C21534" w14:textId="6E79CF1F" w:rsidR="00D97EE3" w:rsidRDefault="00D97EE3" w:rsidP="007C382C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42010D96" w14:textId="77777777" w:rsidR="002C36D9" w:rsidRDefault="002C36D9" w:rsidP="002C36D9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D730C95" w14:textId="25A189A1" w:rsidR="00061CAE" w:rsidRPr="00061CAE" w:rsidRDefault="00061CAE" w:rsidP="00952AB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2E33C4CE" w14:textId="5EE22C52" w:rsidR="000C70CB" w:rsidRDefault="000C70CB" w:rsidP="008D3FA9">
      <w:pPr>
        <w:pStyle w:val="a3"/>
        <w:rPr>
          <w:rFonts w:ascii="TH SarabunPSK" w:hAnsi="TH SarabunPSK" w:cs="TH SarabunPSK"/>
          <w:sz w:val="32"/>
          <w:szCs w:val="32"/>
        </w:rPr>
      </w:pPr>
    </w:p>
    <w:p w14:paraId="08C41490" w14:textId="747109C0" w:rsidR="008D3FA9" w:rsidRPr="003D4FFD" w:rsidRDefault="003D4FFD" w:rsidP="003D4FF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</w:p>
    <w:p w14:paraId="1C4B484B" w14:textId="7924AC5F" w:rsidR="008D3FA9" w:rsidRDefault="008D3FA9" w:rsidP="00952AB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4CC3AB38" w14:textId="77777777" w:rsidR="007E6997" w:rsidRPr="00952ABF" w:rsidRDefault="007E6997" w:rsidP="00952AB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1276"/>
        <w:gridCol w:w="1134"/>
        <w:gridCol w:w="1134"/>
        <w:gridCol w:w="1134"/>
        <w:gridCol w:w="1134"/>
        <w:gridCol w:w="1134"/>
        <w:gridCol w:w="850"/>
        <w:gridCol w:w="2126"/>
        <w:gridCol w:w="1242"/>
      </w:tblGrid>
      <w:tr w:rsidR="000C70CB" w14:paraId="7B9DE97D" w14:textId="77777777" w:rsidTr="008D3FA9">
        <w:tc>
          <w:tcPr>
            <w:tcW w:w="568" w:type="dxa"/>
            <w:vMerge w:val="restart"/>
          </w:tcPr>
          <w:p w14:paraId="0DDB992C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8FE3D5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14:paraId="77243AB7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ED849A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14:paraId="0A04E72F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25A460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</w:tcPr>
          <w:p w14:paraId="342000D2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CC3B33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670" w:type="dxa"/>
            <w:gridSpan w:val="5"/>
          </w:tcPr>
          <w:p w14:paraId="1807F53D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14:paraId="0457D33F" w14:textId="77777777" w:rsidR="000C70CB" w:rsidRPr="005639DD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84FC033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14:paraId="668D33B9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 w:val="restart"/>
          </w:tcPr>
          <w:p w14:paraId="5206402F" w14:textId="77777777" w:rsidR="000C70CB" w:rsidRPr="005639DD" w:rsidRDefault="000C70CB" w:rsidP="008D3FA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4D92E34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ผลที่คาดว่า</w:t>
            </w:r>
          </w:p>
          <w:p w14:paraId="2ACE66A5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42" w:type="dxa"/>
            <w:vMerge w:val="restart"/>
          </w:tcPr>
          <w:p w14:paraId="4B44950B" w14:textId="77777777" w:rsidR="000C70CB" w:rsidRPr="005639DD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21169D51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C70CB" w14:paraId="5C55E3ED" w14:textId="77777777" w:rsidTr="008D3FA9">
        <w:tc>
          <w:tcPr>
            <w:tcW w:w="568" w:type="dxa"/>
            <w:vMerge/>
          </w:tcPr>
          <w:p w14:paraId="74136209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26A4D667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1CC1ECE2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6A96E2C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CF4602E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  <w:p w14:paraId="061AA885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47BFA7B2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  <w:p w14:paraId="1E91260B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416D2752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  <w:p w14:paraId="138A5EE4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3E670C19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2569</w:t>
            </w:r>
          </w:p>
          <w:p w14:paraId="1247E890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6BB188BE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2570(บาท)</w:t>
            </w:r>
          </w:p>
        </w:tc>
        <w:tc>
          <w:tcPr>
            <w:tcW w:w="850" w:type="dxa"/>
            <w:vMerge/>
          </w:tcPr>
          <w:p w14:paraId="14D7D637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3741B2C1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14:paraId="6E73677C" w14:textId="77777777" w:rsidR="000C70CB" w:rsidRDefault="000C70CB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D3FA9" w14:paraId="08935B6C" w14:textId="77777777" w:rsidTr="008D3FA9">
        <w:tc>
          <w:tcPr>
            <w:tcW w:w="568" w:type="dxa"/>
          </w:tcPr>
          <w:p w14:paraId="6E3F69A8" w14:textId="6C20A7C9" w:rsidR="008D3FA9" w:rsidRDefault="009B10DD" w:rsidP="008D3F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126" w:type="dxa"/>
          </w:tcPr>
          <w:p w14:paraId="11C531B8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 คอนกรีตเสริมเหล็ก ซอยกระบวยหัวขวาง 1</w:t>
            </w:r>
          </w:p>
          <w:p w14:paraId="551111AC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ADFC54F" w14:textId="77777777" w:rsidR="008D3FA9" w:rsidRDefault="008D3FA9" w:rsidP="008D3F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 คอนกรีตเสริมเหล็ก ซอยกระบวยหัวขวาง 1</w:t>
            </w:r>
          </w:p>
          <w:p w14:paraId="45A128A9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3</w:t>
            </w:r>
          </w:p>
        </w:tc>
        <w:tc>
          <w:tcPr>
            <w:tcW w:w="1276" w:type="dxa"/>
          </w:tcPr>
          <w:p w14:paraId="52A1C7BD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</w:p>
          <w:p w14:paraId="23789087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กว้าง 3 ม.</w:t>
            </w:r>
          </w:p>
          <w:p w14:paraId="634D4FFA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80 ม.</w:t>
            </w:r>
          </w:p>
          <w:p w14:paraId="280207DB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หนาเฉลี่ย</w:t>
            </w:r>
          </w:p>
          <w:p w14:paraId="70F434D2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0.15 ม.</w:t>
            </w:r>
          </w:p>
        </w:tc>
        <w:tc>
          <w:tcPr>
            <w:tcW w:w="1134" w:type="dxa"/>
          </w:tcPr>
          <w:p w14:paraId="639B5B71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0FE154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E444735" w14:textId="259D4AB8" w:rsidR="008D3FA9" w:rsidRDefault="00F554F4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0C6C811E" w14:textId="4ADF57C0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A20C9A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18CA4C56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23DF314C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242" w:type="dxa"/>
          </w:tcPr>
          <w:p w14:paraId="4472F0F9" w14:textId="77777777" w:rsidR="008D3FA9" w:rsidRDefault="008D3FA9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97EE3" w14:paraId="7D66116F" w14:textId="77777777" w:rsidTr="008D3FA9">
        <w:tc>
          <w:tcPr>
            <w:tcW w:w="568" w:type="dxa"/>
          </w:tcPr>
          <w:p w14:paraId="58D320D7" w14:textId="6DAA4862" w:rsidR="00D97EE3" w:rsidRDefault="00D97EE3" w:rsidP="008D3F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126" w:type="dxa"/>
          </w:tcPr>
          <w:p w14:paraId="38A7BD35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 คอนกรีตเสริมเหล็ก ซอยจันกิ่ง 1</w:t>
            </w:r>
          </w:p>
          <w:p w14:paraId="369FAC53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1612596C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 คอนกรีตเสริมเหล็ก ซอยจันกิ่ง 1</w:t>
            </w:r>
          </w:p>
          <w:p w14:paraId="26A2CC4A" w14:textId="58FD3C6E" w:rsidR="00D97EE3" w:rsidRDefault="00D97EE3" w:rsidP="008D3FA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2</w:t>
            </w:r>
          </w:p>
        </w:tc>
        <w:tc>
          <w:tcPr>
            <w:tcW w:w="1276" w:type="dxa"/>
          </w:tcPr>
          <w:p w14:paraId="06042AA5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</w:p>
          <w:p w14:paraId="68E4B7E2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กว้าง 3.5 ม.</w:t>
            </w:r>
          </w:p>
          <w:p w14:paraId="296F3EEE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25 ม.</w:t>
            </w:r>
          </w:p>
          <w:p w14:paraId="2BCE0488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หนาเฉลี่ย</w:t>
            </w:r>
          </w:p>
          <w:p w14:paraId="4E83E815" w14:textId="1990A79B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0.15 ม.</w:t>
            </w:r>
          </w:p>
        </w:tc>
        <w:tc>
          <w:tcPr>
            <w:tcW w:w="1134" w:type="dxa"/>
          </w:tcPr>
          <w:p w14:paraId="356B461F" w14:textId="266FB44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F6DDA97" w14:textId="49E3586F" w:rsidR="00D97EE3" w:rsidRDefault="00F554F4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6467D00F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A5BD5E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A5EAAE5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7CCEF4AB" w14:textId="44C2777E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2A8D5063" w14:textId="736EEB25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242" w:type="dxa"/>
          </w:tcPr>
          <w:p w14:paraId="0A51C102" w14:textId="013FEA7F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97EE3" w14:paraId="0F7B1D48" w14:textId="77777777" w:rsidTr="008D3FA9">
        <w:tc>
          <w:tcPr>
            <w:tcW w:w="568" w:type="dxa"/>
          </w:tcPr>
          <w:p w14:paraId="5A6DD6F6" w14:textId="2C612D7F" w:rsidR="00D97EE3" w:rsidRDefault="00D97EE3" w:rsidP="008D3F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126" w:type="dxa"/>
          </w:tcPr>
          <w:p w14:paraId="271B1D9B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</w:t>
            </w:r>
          </w:p>
          <w:p w14:paraId="42DC6F10" w14:textId="564B98B0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ถนนนาคหัวซ้อง</w:t>
            </w:r>
          </w:p>
        </w:tc>
        <w:tc>
          <w:tcPr>
            <w:tcW w:w="1843" w:type="dxa"/>
          </w:tcPr>
          <w:p w14:paraId="2D2D842C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</w:t>
            </w:r>
          </w:p>
          <w:p w14:paraId="46346141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ถนนนาคหัวซ้อง</w:t>
            </w:r>
          </w:p>
          <w:p w14:paraId="1D9D8E88" w14:textId="6283C936" w:rsidR="00D97EE3" w:rsidRDefault="00D97EE3" w:rsidP="008D3FA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1</w:t>
            </w:r>
          </w:p>
        </w:tc>
        <w:tc>
          <w:tcPr>
            <w:tcW w:w="1276" w:type="dxa"/>
          </w:tcPr>
          <w:p w14:paraId="74CB0B35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275 ม.</w:t>
            </w:r>
          </w:p>
          <w:p w14:paraId="4071C974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84A3D02" w14:textId="2AB96E69" w:rsidR="00D97EE3" w:rsidRDefault="00F554F4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D97EE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031355B7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CBF4BF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678FDC3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AABD90F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5DB30FA1" w14:textId="5DA00386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5EB41BEC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เพื่อใช้ในการระบายน้ำที่ท่วมขังภายในชุมชน</w:t>
            </w:r>
          </w:p>
          <w:p w14:paraId="3EA00A52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B8C09C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6B8501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6CDA5851" w14:textId="76C1EBD2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97EE3" w14:paraId="51B259CD" w14:textId="77777777" w:rsidTr="008D3FA9">
        <w:tc>
          <w:tcPr>
            <w:tcW w:w="568" w:type="dxa"/>
          </w:tcPr>
          <w:p w14:paraId="170437A8" w14:textId="501FFBF1" w:rsidR="00D97EE3" w:rsidRDefault="00D97EE3" w:rsidP="008D3FA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2126" w:type="dxa"/>
          </w:tcPr>
          <w:p w14:paraId="7611379F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</w:t>
            </w:r>
          </w:p>
          <w:p w14:paraId="0D8FBE42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ถนนนาคแปดแขน</w:t>
            </w:r>
          </w:p>
          <w:p w14:paraId="17D7F7AF" w14:textId="185108A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557D2A30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</w:t>
            </w:r>
          </w:p>
          <w:p w14:paraId="3DC86135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ถนนนาคแปดแขน</w:t>
            </w:r>
          </w:p>
          <w:p w14:paraId="5345AB45" w14:textId="5949AB89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1</w:t>
            </w:r>
          </w:p>
        </w:tc>
        <w:tc>
          <w:tcPr>
            <w:tcW w:w="1276" w:type="dxa"/>
          </w:tcPr>
          <w:p w14:paraId="7A468BEB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250 ม.</w:t>
            </w:r>
          </w:p>
          <w:p w14:paraId="32C866D6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4D1DE161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E5C2494" w14:textId="27255709" w:rsidR="00D97EE3" w:rsidRDefault="00F554F4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 w:rsidR="00D97EE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7FF3E92D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455204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D68483B" w14:textId="77777777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64A7E509" w14:textId="700F28EC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10A1CD37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เพื่อใช้ในการระบายน้ำที่ท่วมขังภายในชุมชน</w:t>
            </w:r>
          </w:p>
          <w:p w14:paraId="2A4A649D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302A644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0A6FCD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636FC3AB" w14:textId="17B14045" w:rsidR="00D97EE3" w:rsidRDefault="00D97EE3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13C8C08B" w14:textId="77777777" w:rsidR="00854AE1" w:rsidRDefault="00854AE1" w:rsidP="00854AE1">
      <w:pPr>
        <w:pStyle w:val="a3"/>
        <w:ind w:left="2520"/>
        <w:rPr>
          <w:rFonts w:ascii="TH SarabunPSK" w:hAnsi="TH SarabunPSK" w:cs="TH SarabunPSK"/>
          <w:sz w:val="32"/>
          <w:szCs w:val="32"/>
        </w:rPr>
      </w:pPr>
    </w:p>
    <w:p w14:paraId="77A66983" w14:textId="4435ECF6" w:rsidR="00C37BD5" w:rsidRPr="003D4FFD" w:rsidRDefault="00952ABF" w:rsidP="00D97EE3">
      <w:pPr>
        <w:pStyle w:val="a3"/>
        <w:ind w:left="25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</w:t>
      </w:r>
      <w:r w:rsidR="00D97EE3">
        <w:rPr>
          <w:rFonts w:ascii="TH SarabunPSK" w:hAnsi="TH SarabunPSK" w:cs="TH SarabunPSK"/>
          <w:sz w:val="32"/>
          <w:szCs w:val="32"/>
        </w:rPr>
        <w:t xml:space="preserve">                               </w:t>
      </w:r>
      <w:r w:rsidR="003D4FFD">
        <w:rPr>
          <w:rFonts w:ascii="TH SarabunPSK" w:hAnsi="TH SarabunPSK" w:cs="TH SarabunPSK"/>
          <w:sz w:val="32"/>
          <w:szCs w:val="32"/>
        </w:rPr>
        <w:t>2</w:t>
      </w:r>
    </w:p>
    <w:p w14:paraId="05728C7B" w14:textId="77777777" w:rsidR="00FF298D" w:rsidRDefault="00FF298D" w:rsidP="008F3F8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1276"/>
        <w:gridCol w:w="1134"/>
        <w:gridCol w:w="1134"/>
        <w:gridCol w:w="1134"/>
        <w:gridCol w:w="1134"/>
        <w:gridCol w:w="1134"/>
        <w:gridCol w:w="850"/>
        <w:gridCol w:w="2126"/>
        <w:gridCol w:w="1242"/>
      </w:tblGrid>
      <w:tr w:rsidR="00FF298D" w14:paraId="1AF094AC" w14:textId="77777777" w:rsidTr="008F3F88">
        <w:tc>
          <w:tcPr>
            <w:tcW w:w="568" w:type="dxa"/>
            <w:vMerge w:val="restart"/>
          </w:tcPr>
          <w:p w14:paraId="1683FB77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52C138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14:paraId="61CB7C00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60F31A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14:paraId="605B03E3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B0F455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</w:tcPr>
          <w:p w14:paraId="059A24B1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7E5C8B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670" w:type="dxa"/>
            <w:gridSpan w:val="5"/>
          </w:tcPr>
          <w:p w14:paraId="5BB0E37C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14:paraId="2C140595" w14:textId="77777777" w:rsidR="00FF298D" w:rsidRPr="005639D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726F06F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14:paraId="4BE29ADB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 w:val="restart"/>
          </w:tcPr>
          <w:p w14:paraId="4F5B96CE" w14:textId="77777777" w:rsidR="00FF298D" w:rsidRPr="005639DD" w:rsidRDefault="00FF298D" w:rsidP="008D3FA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7B52F1C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ผลที่คาดว่า</w:t>
            </w:r>
          </w:p>
          <w:p w14:paraId="4CDD0995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42" w:type="dxa"/>
            <w:vMerge w:val="restart"/>
          </w:tcPr>
          <w:p w14:paraId="56C56CBF" w14:textId="77777777" w:rsidR="00FF298D" w:rsidRPr="005639D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EE9D07F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F298D" w14:paraId="4CE2F9FB" w14:textId="77777777" w:rsidTr="008F3F88">
        <w:tc>
          <w:tcPr>
            <w:tcW w:w="568" w:type="dxa"/>
            <w:vMerge/>
          </w:tcPr>
          <w:p w14:paraId="1A8439C4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DA8DF48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328AA725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C3B160E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C9C1DF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  <w:p w14:paraId="441F56FC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0158ECA0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  <w:p w14:paraId="4B7A58E4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2FB10776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  <w:p w14:paraId="3577F6A3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563D8A9A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2569</w:t>
            </w:r>
          </w:p>
          <w:p w14:paraId="11FB296A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6B707776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2570(บาท)</w:t>
            </w:r>
          </w:p>
        </w:tc>
        <w:tc>
          <w:tcPr>
            <w:tcW w:w="850" w:type="dxa"/>
            <w:vMerge/>
          </w:tcPr>
          <w:p w14:paraId="54A3CD4C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2B07B7F3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14:paraId="6228A8DC" w14:textId="77777777" w:rsidR="00FF298D" w:rsidRDefault="00FF298D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3F88" w14:paraId="2C1DE948" w14:textId="77777777" w:rsidTr="008F3F88">
        <w:tc>
          <w:tcPr>
            <w:tcW w:w="568" w:type="dxa"/>
          </w:tcPr>
          <w:p w14:paraId="69785083" w14:textId="5E84ED52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9B10D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14:paraId="47B5A8E0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</w:t>
            </w:r>
          </w:p>
          <w:p w14:paraId="1F1C79CF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ถนนกระบวยหัวหย่อน</w:t>
            </w:r>
          </w:p>
          <w:p w14:paraId="2279CB46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(ด้านทิศใต้)</w:t>
            </w:r>
          </w:p>
        </w:tc>
        <w:tc>
          <w:tcPr>
            <w:tcW w:w="1843" w:type="dxa"/>
          </w:tcPr>
          <w:p w14:paraId="35780470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</w:t>
            </w:r>
          </w:p>
          <w:p w14:paraId="584F0584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ถนนกระบวยหัวหย่อน (ด้านทิศใต้)</w:t>
            </w:r>
          </w:p>
          <w:p w14:paraId="6A938812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หมู่ที่ 3</w:t>
            </w:r>
          </w:p>
        </w:tc>
        <w:tc>
          <w:tcPr>
            <w:tcW w:w="1276" w:type="dxa"/>
          </w:tcPr>
          <w:p w14:paraId="38D802B1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200 ม.</w:t>
            </w:r>
          </w:p>
          <w:p w14:paraId="51EC0635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6B70B26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33A03A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96885E" w14:textId="2BB4B7DF" w:rsidR="008F3F88" w:rsidRDefault="00F554F4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53FA59EF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591338" w14:textId="2F228AE0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62432CAD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4615C0D0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เพื่อใช้ในการระบายน้ำที่ท่วมขังภายในชุมชน</w:t>
            </w:r>
          </w:p>
          <w:p w14:paraId="4B92CED8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1601CB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94FB3F9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044592C5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14:paraId="21B8082A" w14:textId="128B4793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F3F88" w14:paraId="673C7806" w14:textId="77777777" w:rsidTr="008F3F88">
        <w:tc>
          <w:tcPr>
            <w:tcW w:w="568" w:type="dxa"/>
          </w:tcPr>
          <w:p w14:paraId="236F81E3" w14:textId="6301E507" w:rsidR="008F3F88" w:rsidRDefault="009B10DD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2126" w:type="dxa"/>
          </w:tcPr>
          <w:p w14:paraId="07D6B636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</w:t>
            </w:r>
          </w:p>
          <w:p w14:paraId="5318F9CD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ถนนกระบวยหัวขวาง</w:t>
            </w:r>
          </w:p>
          <w:p w14:paraId="0034128E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(ด้านทิศใต้)</w:t>
            </w:r>
          </w:p>
        </w:tc>
        <w:tc>
          <w:tcPr>
            <w:tcW w:w="1843" w:type="dxa"/>
          </w:tcPr>
          <w:p w14:paraId="68B88655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</w:t>
            </w:r>
          </w:p>
          <w:p w14:paraId="0A06664A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ถนนกระบวยหัวขวาง (ด้านทิศใต้)</w:t>
            </w:r>
          </w:p>
          <w:p w14:paraId="328EECF7" w14:textId="77777777" w:rsidR="008F3F88" w:rsidRDefault="008F3F88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3</w:t>
            </w:r>
          </w:p>
        </w:tc>
        <w:tc>
          <w:tcPr>
            <w:tcW w:w="1276" w:type="dxa"/>
          </w:tcPr>
          <w:p w14:paraId="30258F88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300 ม.</w:t>
            </w:r>
          </w:p>
          <w:p w14:paraId="2C00190B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CD7D29" w14:textId="1AAA4E1F" w:rsidR="008F3F88" w:rsidRDefault="00F554F4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58475048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DFB173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A753B5" w14:textId="265873C0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4312CF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483550B0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40654056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เพื่อใช้ในการระบายน้ำที่ท่วมขังภายในชุมชน</w:t>
            </w:r>
          </w:p>
          <w:p w14:paraId="0761F943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4A446E5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40AAF0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</w:tcPr>
          <w:p w14:paraId="74EA9AAB" w14:textId="77777777" w:rsidR="008F3F88" w:rsidRDefault="008F3F88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97EE3" w14:paraId="310A2965" w14:textId="77777777" w:rsidTr="008F3F88">
        <w:tc>
          <w:tcPr>
            <w:tcW w:w="568" w:type="dxa"/>
          </w:tcPr>
          <w:p w14:paraId="2C4A211F" w14:textId="0E7E089F" w:rsidR="00D97EE3" w:rsidRDefault="00D97EE3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2126" w:type="dxa"/>
          </w:tcPr>
          <w:p w14:paraId="141D772F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</w:t>
            </w:r>
          </w:p>
          <w:p w14:paraId="4971FB20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ถนนพันมหา</w:t>
            </w:r>
          </w:p>
          <w:p w14:paraId="32E57848" w14:textId="3BC2CCE2" w:rsidR="00D97EE3" w:rsidRDefault="005C3DF1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(ด้านทิศตะวันออก</w:t>
            </w:r>
            <w:r w:rsidR="00D97EE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</w:tcPr>
          <w:p w14:paraId="22884549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</w:t>
            </w:r>
          </w:p>
          <w:p w14:paraId="60D6D79C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ถนนพันมหา</w:t>
            </w:r>
          </w:p>
          <w:p w14:paraId="2D1A7090" w14:textId="30B07A13" w:rsidR="00D97EE3" w:rsidRDefault="005C3DF1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(ด้านทิศตะวันออก</w:t>
            </w:r>
            <w:r w:rsidR="00D97EE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284429B7" w14:textId="6A5D0593" w:rsidR="00D97EE3" w:rsidRDefault="00D97EE3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3</w:t>
            </w:r>
          </w:p>
        </w:tc>
        <w:tc>
          <w:tcPr>
            <w:tcW w:w="1276" w:type="dxa"/>
          </w:tcPr>
          <w:p w14:paraId="0DABBA43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150 ม.</w:t>
            </w:r>
          </w:p>
          <w:p w14:paraId="5A0116DD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6D6FDC4" w14:textId="76C98604" w:rsidR="00D97EE3" w:rsidRDefault="00F554F4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30D22E1B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A3F9CDA" w14:textId="324164E5" w:rsidR="00D97EE3" w:rsidRDefault="00D97EE3" w:rsidP="00F554F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570FEE8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AEFEE77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019BF917" w14:textId="1DEB87DB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6FC7AC81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เพื่อใช้ในการระบายน้ำที่ท่วมขังภายในชุมชน</w:t>
            </w:r>
          </w:p>
          <w:p w14:paraId="5A31C9CC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177764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AFA120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07C52431" w14:textId="764C20D3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97EE3" w14:paraId="3B53159F" w14:textId="77777777" w:rsidTr="008F3F88">
        <w:tc>
          <w:tcPr>
            <w:tcW w:w="568" w:type="dxa"/>
          </w:tcPr>
          <w:p w14:paraId="67E31D12" w14:textId="285DE808" w:rsidR="00D97EE3" w:rsidRDefault="00D97EE3" w:rsidP="003D7D4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2126" w:type="dxa"/>
          </w:tcPr>
          <w:p w14:paraId="359B428A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</w:p>
          <w:p w14:paraId="2054747D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ท่อระบายน้ำคอนกรีต</w:t>
            </w:r>
          </w:p>
          <w:p w14:paraId="0EDF3A3F" w14:textId="63059668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ไต่เครือ</w:t>
            </w:r>
          </w:p>
        </w:tc>
        <w:tc>
          <w:tcPr>
            <w:tcW w:w="1843" w:type="dxa"/>
          </w:tcPr>
          <w:p w14:paraId="6867FA0E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</w:t>
            </w:r>
          </w:p>
          <w:p w14:paraId="77F0E8F6" w14:textId="77777777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ไต่เครือ</w:t>
            </w:r>
          </w:p>
          <w:p w14:paraId="24CA3C49" w14:textId="70262B90" w:rsidR="00D97EE3" w:rsidRDefault="00D97EE3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4</w:t>
            </w:r>
          </w:p>
        </w:tc>
        <w:tc>
          <w:tcPr>
            <w:tcW w:w="1276" w:type="dxa"/>
          </w:tcPr>
          <w:p w14:paraId="03621972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500 ม.</w:t>
            </w:r>
          </w:p>
          <w:p w14:paraId="7D77753D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AD99241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CCB370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0C91D9" w14:textId="6369F31A" w:rsidR="00D97EE3" w:rsidRDefault="00F554F4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D97EE3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14:paraId="54441A95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3BC9D6B" w14:textId="77777777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05F0032B" w14:textId="19BE6170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37ACC082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เพื่อใช้ในการระบายน้ำที่ท่วมขังภายในชุมชน</w:t>
            </w:r>
          </w:p>
          <w:p w14:paraId="79620541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707A23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B62E4F" w14:textId="77777777" w:rsidR="00D97EE3" w:rsidRDefault="00D97EE3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5F1B748C" w14:textId="360A5D5E" w:rsidR="00D97EE3" w:rsidRDefault="00D97EE3" w:rsidP="003D7D4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5A2ABF74" w14:textId="77777777" w:rsidR="00FF298D" w:rsidRDefault="00FF298D" w:rsidP="00FF298D">
      <w:pPr>
        <w:pStyle w:val="a3"/>
        <w:jc w:val="center"/>
      </w:pPr>
    </w:p>
    <w:p w14:paraId="7FC36124" w14:textId="250A9A91" w:rsidR="00FF298D" w:rsidRDefault="00FF298D" w:rsidP="00061CAE">
      <w:pPr>
        <w:pStyle w:val="a3"/>
        <w:jc w:val="center"/>
      </w:pPr>
    </w:p>
    <w:p w14:paraId="17332614" w14:textId="77777777" w:rsidR="008F3F88" w:rsidRDefault="008F3F88" w:rsidP="00FF2F18">
      <w:pPr>
        <w:pStyle w:val="a3"/>
      </w:pPr>
    </w:p>
    <w:p w14:paraId="4DBE6BEF" w14:textId="0463BE17" w:rsidR="00106430" w:rsidRDefault="003D4FFD" w:rsidP="003D4FF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3</w:t>
      </w:r>
    </w:p>
    <w:p w14:paraId="4C978971" w14:textId="77777777" w:rsidR="00D8663B" w:rsidRDefault="00D8663B" w:rsidP="00106430">
      <w:pPr>
        <w:pStyle w:val="a3"/>
        <w:ind w:left="252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1276"/>
        <w:gridCol w:w="1134"/>
        <w:gridCol w:w="1134"/>
        <w:gridCol w:w="1134"/>
        <w:gridCol w:w="1134"/>
        <w:gridCol w:w="1134"/>
        <w:gridCol w:w="850"/>
        <w:gridCol w:w="2126"/>
        <w:gridCol w:w="1242"/>
      </w:tblGrid>
      <w:tr w:rsidR="00106430" w14:paraId="3A0D0A66" w14:textId="77777777" w:rsidTr="008D3FA9">
        <w:tc>
          <w:tcPr>
            <w:tcW w:w="568" w:type="dxa"/>
            <w:vMerge w:val="restart"/>
          </w:tcPr>
          <w:p w14:paraId="1D3FA072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FAE91E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14:paraId="30CDE41D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B4F98F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14:paraId="6AD6D8A9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42B2F2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</w:tcPr>
          <w:p w14:paraId="4CD7C8F4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4506B8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670" w:type="dxa"/>
            <w:gridSpan w:val="5"/>
          </w:tcPr>
          <w:p w14:paraId="2C1F7EA9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14:paraId="4F4AED9D" w14:textId="77777777" w:rsidR="00106430" w:rsidRPr="005639DD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88A802C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14:paraId="4463CD2F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 w:val="restart"/>
          </w:tcPr>
          <w:p w14:paraId="43C35C91" w14:textId="77777777" w:rsidR="00106430" w:rsidRPr="005639DD" w:rsidRDefault="00106430" w:rsidP="008D3FA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8C2EE02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ผลที่คาดว่า</w:t>
            </w:r>
          </w:p>
          <w:p w14:paraId="29319992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42" w:type="dxa"/>
            <w:vMerge w:val="restart"/>
          </w:tcPr>
          <w:p w14:paraId="6EDD3D85" w14:textId="77777777" w:rsidR="00106430" w:rsidRPr="005639DD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388DFC19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06430" w14:paraId="04B9C4AE" w14:textId="77777777" w:rsidTr="00764913">
        <w:tc>
          <w:tcPr>
            <w:tcW w:w="568" w:type="dxa"/>
            <w:vMerge/>
          </w:tcPr>
          <w:p w14:paraId="2154B131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491E58E0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2C446C6F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80096BE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9A3EE9C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  <w:p w14:paraId="1105AC9E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21BBE9FD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  <w:p w14:paraId="410C586A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11A8BB9E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  <w:p w14:paraId="11325F76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5484FB25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2569</w:t>
            </w:r>
          </w:p>
          <w:p w14:paraId="0CA3AD03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7E30F526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2570(บาท)</w:t>
            </w:r>
          </w:p>
        </w:tc>
        <w:tc>
          <w:tcPr>
            <w:tcW w:w="850" w:type="dxa"/>
            <w:vMerge/>
          </w:tcPr>
          <w:p w14:paraId="3739A153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38EEC3FF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14:paraId="3AE1D51E" w14:textId="77777777" w:rsidR="00106430" w:rsidRDefault="00106430" w:rsidP="008D3FA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D201B" w14:paraId="3DAB3B05" w14:textId="77777777" w:rsidTr="00764913">
        <w:tc>
          <w:tcPr>
            <w:tcW w:w="568" w:type="dxa"/>
          </w:tcPr>
          <w:p w14:paraId="79548E0F" w14:textId="0953C1E7" w:rsidR="002D201B" w:rsidRDefault="00471F3E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2126" w:type="dxa"/>
          </w:tcPr>
          <w:p w14:paraId="719B43E2" w14:textId="77777777" w:rsidR="002D201B" w:rsidRDefault="002D201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</w:t>
            </w:r>
          </w:p>
          <w:p w14:paraId="6C88190E" w14:textId="77777777" w:rsidR="002D201B" w:rsidRDefault="002D201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</w:p>
          <w:p w14:paraId="3BDAC684" w14:textId="77777777" w:rsidR="002D201B" w:rsidRDefault="002D201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3C3613EA" w14:textId="77777777" w:rsidR="002D201B" w:rsidRDefault="002D201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</w:t>
            </w:r>
          </w:p>
          <w:p w14:paraId="01A6CC28" w14:textId="77777777" w:rsidR="002D201B" w:rsidRDefault="002D201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</w:p>
          <w:p w14:paraId="52FE938A" w14:textId="76F2CD54" w:rsidR="002D201B" w:rsidRDefault="002D201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hint="cs"/>
                <w:cs/>
              </w:rPr>
              <w:t>สถานที่ หมู่ 4</w:t>
            </w:r>
          </w:p>
        </w:tc>
        <w:tc>
          <w:tcPr>
            <w:tcW w:w="1276" w:type="dxa"/>
          </w:tcPr>
          <w:p w14:paraId="5BBC1590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275 ม.</w:t>
            </w:r>
          </w:p>
          <w:p w14:paraId="0B6EE9F5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91200CB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2B54CB5" w14:textId="7134BA81" w:rsidR="002D201B" w:rsidRDefault="00F554F4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004C70E2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F933944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08A1CB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4C33A5E3" w14:textId="21918BC5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67ABD70F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เพื่อใช้ในการระบายน้ำที่ท่วมขังภายในชุมชน</w:t>
            </w:r>
          </w:p>
          <w:p w14:paraId="46665A21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9C6B3E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6FD7B1" w14:textId="77777777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01B2A687" w14:textId="0ECB1FC3" w:rsidR="002D201B" w:rsidRDefault="002D201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8663B" w14:paraId="1C2E1E6D" w14:textId="77777777" w:rsidTr="00D8663B">
        <w:trPr>
          <w:trHeight w:val="1463"/>
        </w:trPr>
        <w:tc>
          <w:tcPr>
            <w:tcW w:w="568" w:type="dxa"/>
          </w:tcPr>
          <w:p w14:paraId="26B825A5" w14:textId="6BCAD79C" w:rsidR="00D8663B" w:rsidRDefault="00D8663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2126" w:type="dxa"/>
          </w:tcPr>
          <w:p w14:paraId="0188FEB7" w14:textId="5FBE63D2" w:rsidR="00D8663B" w:rsidRDefault="00D8663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ขุดลอกลำห้วยกุดโง้ง</w:t>
            </w:r>
          </w:p>
        </w:tc>
        <w:tc>
          <w:tcPr>
            <w:tcW w:w="1843" w:type="dxa"/>
          </w:tcPr>
          <w:p w14:paraId="26085B90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ขุดลอกลำห้วยกุดโง้ง</w:t>
            </w:r>
          </w:p>
          <w:p w14:paraId="7FA068CD" w14:textId="29AD68D9" w:rsidR="00D8663B" w:rsidRDefault="00D8663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2,4</w:t>
            </w:r>
          </w:p>
        </w:tc>
        <w:tc>
          <w:tcPr>
            <w:tcW w:w="1276" w:type="dxa"/>
          </w:tcPr>
          <w:p w14:paraId="7C9C15E2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ระยะทาง</w:t>
            </w:r>
          </w:p>
          <w:p w14:paraId="0B008321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</w:t>
            </w:r>
          </w:p>
          <w:p w14:paraId="0D868A6D" w14:textId="77777777" w:rsidR="00D8663B" w:rsidRDefault="00D8663B" w:rsidP="00D86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 ม.</w:t>
            </w:r>
          </w:p>
          <w:p w14:paraId="7D792766" w14:textId="77777777" w:rsidR="00D8663B" w:rsidRDefault="00D8663B" w:rsidP="00D86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E174C3" w14:textId="5BB0179B" w:rsidR="00D8663B" w:rsidRDefault="00D8663B" w:rsidP="00D866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2F493E9F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F4352D" w14:textId="4C94E71C" w:rsidR="00D8663B" w:rsidRDefault="00F554F4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="00D8663B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5EA8C9E6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C56727F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7321DD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3AE7102D" w14:textId="2E22A2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2126" w:type="dxa"/>
          </w:tcPr>
          <w:p w14:paraId="01BF8733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เพื่อใช้ในการกักเก็บน้ำไว้ใช้เพื่อการเกษตรและอุปโภค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บริโภค</w:t>
            </w:r>
          </w:p>
          <w:p w14:paraId="2BB26C72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644F9C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1C4EF588" w14:textId="76F71EBD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8663B" w14:paraId="24B406CF" w14:textId="77777777" w:rsidTr="00764913">
        <w:tc>
          <w:tcPr>
            <w:tcW w:w="568" w:type="dxa"/>
          </w:tcPr>
          <w:p w14:paraId="7664B8A2" w14:textId="01633AE4" w:rsidR="00D8663B" w:rsidRDefault="00D8663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2126" w:type="dxa"/>
          </w:tcPr>
          <w:p w14:paraId="56D6E477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ก่อสร้างฝายน้ำล้น</w:t>
            </w:r>
          </w:p>
          <w:p w14:paraId="110C038F" w14:textId="0D078672" w:rsidR="00D8663B" w:rsidRDefault="00D8663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ห้วยกุดโง้ง</w:t>
            </w:r>
          </w:p>
        </w:tc>
        <w:tc>
          <w:tcPr>
            <w:tcW w:w="1843" w:type="dxa"/>
          </w:tcPr>
          <w:p w14:paraId="74BD80DA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ก่อสร้างฝายน้ำล้น</w:t>
            </w:r>
          </w:p>
          <w:p w14:paraId="2505294D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ห้วยกุดโง้ง</w:t>
            </w:r>
          </w:p>
          <w:p w14:paraId="14F13D39" w14:textId="520E3D6C" w:rsidR="00D8663B" w:rsidRDefault="00D8663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4</w:t>
            </w:r>
          </w:p>
        </w:tc>
        <w:tc>
          <w:tcPr>
            <w:tcW w:w="1276" w:type="dxa"/>
          </w:tcPr>
          <w:p w14:paraId="05C676FF" w14:textId="075738E5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ความกว้างของสันฝาย8 เมตร</w:t>
            </w:r>
          </w:p>
        </w:tc>
        <w:tc>
          <w:tcPr>
            <w:tcW w:w="1134" w:type="dxa"/>
          </w:tcPr>
          <w:p w14:paraId="29CFCC76" w14:textId="615E158B" w:rsidR="00D8663B" w:rsidRDefault="00F554F4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D8663B"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1134" w:type="dxa"/>
          </w:tcPr>
          <w:p w14:paraId="23E38AB5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B4D124D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6C3F7EE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70B24C7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718EAC6C" w14:textId="677788D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2126" w:type="dxa"/>
          </w:tcPr>
          <w:p w14:paraId="6FC9906C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เพื่อใช้ในการกักเก็บน้ำไว้ใช้เพื่อการเกษตรและอุปโภค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บริโภค</w:t>
            </w:r>
          </w:p>
          <w:p w14:paraId="0979AC0A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42" w:type="dxa"/>
          </w:tcPr>
          <w:p w14:paraId="1BC9B867" w14:textId="22B663CA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8663B" w14:paraId="13C9EFBB" w14:textId="77777777" w:rsidTr="00764913">
        <w:tc>
          <w:tcPr>
            <w:tcW w:w="568" w:type="dxa"/>
          </w:tcPr>
          <w:p w14:paraId="2DD54D98" w14:textId="11A18748" w:rsidR="00D8663B" w:rsidRDefault="00D8663B" w:rsidP="002D201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2126" w:type="dxa"/>
          </w:tcPr>
          <w:p w14:paraId="4088A2B9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ก่อสร้างศาลา</w:t>
            </w:r>
          </w:p>
          <w:p w14:paraId="54D76600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พักญาติ</w:t>
            </w:r>
          </w:p>
          <w:p w14:paraId="66710330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วัดรังสีปาลิวัน,</w:t>
            </w:r>
          </w:p>
          <w:p w14:paraId="6B0E7F62" w14:textId="18942593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วัดโพธิ์ศรีวิลัย</w:t>
            </w:r>
          </w:p>
        </w:tc>
        <w:tc>
          <w:tcPr>
            <w:tcW w:w="1843" w:type="dxa"/>
          </w:tcPr>
          <w:p w14:paraId="698514CF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ก่อสร้างศาลา</w:t>
            </w:r>
          </w:p>
          <w:p w14:paraId="317C27E9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พักญาติ</w:t>
            </w:r>
          </w:p>
          <w:p w14:paraId="0313DFE7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วัดรังสีปาลิวัน,</w:t>
            </w:r>
          </w:p>
          <w:p w14:paraId="2C81549F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วัดโพธิ์ศรีวิลัย</w:t>
            </w:r>
          </w:p>
          <w:p w14:paraId="2639B12A" w14:textId="789817F9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3,4</w:t>
            </w:r>
          </w:p>
        </w:tc>
        <w:tc>
          <w:tcPr>
            <w:tcW w:w="1276" w:type="dxa"/>
          </w:tcPr>
          <w:p w14:paraId="7DDCB5D9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</w:p>
          <w:p w14:paraId="1739328E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กว้าง 8  ม.</w:t>
            </w:r>
          </w:p>
          <w:p w14:paraId="08553AA5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12  ม.</w:t>
            </w:r>
          </w:p>
          <w:p w14:paraId="0E4E5494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6E0F6DB5" w14:textId="4AECAA46" w:rsidR="00D8663B" w:rsidRDefault="00F554F4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60F09E94" w14:textId="48B7833D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</w:tcPr>
          <w:p w14:paraId="0A008E47" w14:textId="77777777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525EEC98" w14:textId="079A3653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EA762E8" w14:textId="06D5AF50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14:paraId="168A1009" w14:textId="4F5249DF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แห่ง</w:t>
            </w:r>
          </w:p>
        </w:tc>
        <w:tc>
          <w:tcPr>
            <w:tcW w:w="2126" w:type="dxa"/>
          </w:tcPr>
          <w:p w14:paraId="4995F41F" w14:textId="58FEB192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ประชาชนได้รับความสะดวกในการจัดกิจกรรม</w:t>
            </w:r>
          </w:p>
        </w:tc>
        <w:tc>
          <w:tcPr>
            <w:tcW w:w="1242" w:type="dxa"/>
          </w:tcPr>
          <w:p w14:paraId="18C334B6" w14:textId="18A8F669" w:rsidR="00D8663B" w:rsidRDefault="00D8663B" w:rsidP="002D2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727D58A3" w14:textId="3E331CB0" w:rsidR="00106430" w:rsidRDefault="00106430" w:rsidP="00061CA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6EA1B487" w14:textId="77777777" w:rsidR="00D8663B" w:rsidRPr="00D7679A" w:rsidRDefault="00D8663B" w:rsidP="00061CA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0A71D38D" w14:textId="4BCD86DD" w:rsidR="002D201B" w:rsidRDefault="002D201B" w:rsidP="008D2BC5">
      <w:pPr>
        <w:pStyle w:val="a3"/>
      </w:pPr>
    </w:p>
    <w:p w14:paraId="1DC82C50" w14:textId="77777777" w:rsidR="002D201B" w:rsidRDefault="002D201B" w:rsidP="00AC42D2">
      <w:pPr>
        <w:pStyle w:val="a3"/>
      </w:pPr>
    </w:p>
    <w:p w14:paraId="4CBA5441" w14:textId="3D4689E5" w:rsidR="00381C5E" w:rsidRPr="003D4FFD" w:rsidRDefault="003D4FFD" w:rsidP="003D4FF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</w:p>
    <w:p w14:paraId="156B857A" w14:textId="77777777" w:rsidR="00D8663B" w:rsidRDefault="00D8663B" w:rsidP="00B67F8F">
      <w:pPr>
        <w:pStyle w:val="a3"/>
      </w:pPr>
    </w:p>
    <w:p w14:paraId="77816EF0" w14:textId="77777777" w:rsidR="000A227C" w:rsidRDefault="000A227C" w:rsidP="00B67F8F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843"/>
        <w:gridCol w:w="1276"/>
        <w:gridCol w:w="1134"/>
        <w:gridCol w:w="992"/>
        <w:gridCol w:w="1134"/>
        <w:gridCol w:w="1276"/>
        <w:gridCol w:w="1134"/>
        <w:gridCol w:w="850"/>
        <w:gridCol w:w="2126"/>
        <w:gridCol w:w="1242"/>
      </w:tblGrid>
      <w:tr w:rsidR="006A3B4F" w14:paraId="0E5E0905" w14:textId="77777777" w:rsidTr="00F31A7E">
        <w:tc>
          <w:tcPr>
            <w:tcW w:w="568" w:type="dxa"/>
            <w:vMerge w:val="restart"/>
          </w:tcPr>
          <w:p w14:paraId="5A531229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EC8237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14:paraId="6F4C5138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D4B7FE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14:paraId="44A385C8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5022D2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</w:tcPr>
          <w:p w14:paraId="2D54B1F9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3C7593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670" w:type="dxa"/>
            <w:gridSpan w:val="5"/>
          </w:tcPr>
          <w:p w14:paraId="1B775342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14:paraId="4BC1D00F" w14:textId="77777777" w:rsidR="006A3B4F" w:rsidRPr="005639DD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557BB6B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</w:t>
            </w:r>
          </w:p>
          <w:p w14:paraId="71BDEE41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kpI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 w:val="restart"/>
          </w:tcPr>
          <w:p w14:paraId="1E6A3385" w14:textId="77777777" w:rsidR="006A3B4F" w:rsidRPr="005639DD" w:rsidRDefault="006A3B4F" w:rsidP="00F31A7E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B472B30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ผลที่คาดว่า</w:t>
            </w:r>
          </w:p>
          <w:p w14:paraId="2450C148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42" w:type="dxa"/>
            <w:vMerge w:val="restart"/>
          </w:tcPr>
          <w:p w14:paraId="4913AFE9" w14:textId="77777777" w:rsidR="006A3B4F" w:rsidRPr="005639DD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135065CC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6A3B4F" w14:paraId="120417DE" w14:textId="77777777" w:rsidTr="00F31A7E">
        <w:tc>
          <w:tcPr>
            <w:tcW w:w="568" w:type="dxa"/>
            <w:vMerge/>
          </w:tcPr>
          <w:p w14:paraId="488CCA5A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5C3BA7C0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14:paraId="779F4E68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58FEDEF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DA7B0EE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2566</w:t>
            </w:r>
          </w:p>
          <w:p w14:paraId="553B82C3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671446AF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2567</w:t>
            </w:r>
          </w:p>
          <w:p w14:paraId="0FE88B3B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6732203C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2568</w:t>
            </w:r>
          </w:p>
          <w:p w14:paraId="090B9AC8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1D3D9D3C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2569</w:t>
            </w:r>
          </w:p>
          <w:p w14:paraId="5FC5D193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4305D8E2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2570(บาท)</w:t>
            </w:r>
          </w:p>
        </w:tc>
        <w:tc>
          <w:tcPr>
            <w:tcW w:w="850" w:type="dxa"/>
            <w:vMerge/>
          </w:tcPr>
          <w:p w14:paraId="525E1FD5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7FF7FE06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42" w:type="dxa"/>
            <w:vMerge/>
          </w:tcPr>
          <w:p w14:paraId="67D92F9A" w14:textId="77777777" w:rsidR="006A3B4F" w:rsidRDefault="006A3B4F" w:rsidP="00F31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13BF7" w14:paraId="3E5253DF" w14:textId="77777777" w:rsidTr="00F31A7E">
        <w:tc>
          <w:tcPr>
            <w:tcW w:w="568" w:type="dxa"/>
          </w:tcPr>
          <w:p w14:paraId="1C2DFB96" w14:textId="2AC9646E" w:rsidR="00C13BF7" w:rsidRDefault="00471F3E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2126" w:type="dxa"/>
          </w:tcPr>
          <w:p w14:paraId="1EC65A67" w14:textId="77777777" w:rsidR="00C13BF7" w:rsidRDefault="00C13BF7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</w:t>
            </w:r>
          </w:p>
          <w:p w14:paraId="3A86D259" w14:textId="2235AB24" w:rsidR="00C13BF7" w:rsidRDefault="00900DA7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</w:t>
            </w:r>
            <w:r w:rsidR="00C13BF7"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ชีพฯ</w:t>
            </w:r>
          </w:p>
          <w:p w14:paraId="2B1959D3" w14:textId="61406B42" w:rsidR="00C13BF7" w:rsidRDefault="00C13BF7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5</w:t>
            </w:r>
          </w:p>
        </w:tc>
        <w:tc>
          <w:tcPr>
            <w:tcW w:w="1843" w:type="dxa"/>
          </w:tcPr>
          <w:p w14:paraId="7F5FB563" w14:textId="77777777" w:rsidR="00C13BF7" w:rsidRDefault="00C13BF7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</w:t>
            </w:r>
          </w:p>
          <w:p w14:paraId="15BEA52F" w14:textId="5737B9D5" w:rsidR="00C13BF7" w:rsidRDefault="00900DA7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ปา</w:t>
            </w:r>
            <w:r w:rsidR="00C13BF7"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ชีพฯ</w:t>
            </w:r>
          </w:p>
          <w:p w14:paraId="4DD3A642" w14:textId="77777777" w:rsidR="00C13BF7" w:rsidRDefault="00C13BF7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5</w:t>
            </w:r>
          </w:p>
          <w:p w14:paraId="5F295873" w14:textId="77777777" w:rsidR="00C13BF7" w:rsidRDefault="00C13BF7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หมู่ 5</w:t>
            </w:r>
          </w:p>
          <w:p w14:paraId="0697AD33" w14:textId="4B9E15EE" w:rsidR="00D8663B" w:rsidRDefault="00D8663B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ABC3124" w14:textId="455EB4F0" w:rsidR="00C13BF7" w:rsidRDefault="00C13BF7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</w:t>
            </w:r>
            <w:r w:rsidR="00900DA7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อาคารจำหน่ายผลิตภัณฑ์ อาคารแสดง</w:t>
            </w:r>
          </w:p>
          <w:p w14:paraId="03DC4430" w14:textId="77777777" w:rsidR="00C13BF7" w:rsidRDefault="00C13BF7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3430A3EE" w14:textId="41B28CEC" w:rsidR="00C13BF7" w:rsidRDefault="00F554F4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14:paraId="490DA7AB" w14:textId="7C6E34B1" w:rsidR="00C13BF7" w:rsidRDefault="00F554F4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2BE62C88" w14:textId="77777777" w:rsidR="00C13BF7" w:rsidRDefault="00C13BF7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84715FA" w14:textId="77777777" w:rsidR="00C13BF7" w:rsidRDefault="00C13BF7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A22F6FB" w14:textId="6252C742" w:rsidR="00C13BF7" w:rsidRDefault="00C13BF7" w:rsidP="00F554F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4A69C8E2" w14:textId="10000A0F" w:rsidR="00C13BF7" w:rsidRDefault="00C13BF7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2126" w:type="dxa"/>
          </w:tcPr>
          <w:p w14:paraId="574C6DCD" w14:textId="6C8E9E37" w:rsidR="00C13BF7" w:rsidRDefault="00C13BF7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ประชาชนได้รับความสะดวกและมีสถานที่ในการจัดกิจกรรม</w:t>
            </w:r>
          </w:p>
        </w:tc>
        <w:tc>
          <w:tcPr>
            <w:tcW w:w="1242" w:type="dxa"/>
          </w:tcPr>
          <w:p w14:paraId="2A1D3A4D" w14:textId="365889BC" w:rsidR="00C13BF7" w:rsidRDefault="00C13BF7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  <w:tr w:rsidR="00D8663B" w14:paraId="7CC7D50A" w14:textId="77777777" w:rsidTr="00F31A7E">
        <w:tc>
          <w:tcPr>
            <w:tcW w:w="568" w:type="dxa"/>
          </w:tcPr>
          <w:p w14:paraId="61ACA630" w14:textId="3B9D13AE" w:rsidR="00D8663B" w:rsidRDefault="00D8663B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2126" w:type="dxa"/>
          </w:tcPr>
          <w:p w14:paraId="1408CD02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ปรับปรุงอาคารสำนักงานเทศบาลและอาคารต่างๆ</w:t>
            </w:r>
          </w:p>
          <w:p w14:paraId="377062F1" w14:textId="30AD948D" w:rsidR="00D8663B" w:rsidRDefault="00D8663B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ของเทศบาล</w:t>
            </w:r>
          </w:p>
        </w:tc>
        <w:tc>
          <w:tcPr>
            <w:tcW w:w="1843" w:type="dxa"/>
          </w:tcPr>
          <w:p w14:paraId="0E28C25D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ปรับปรุงอาคารสำนักงานเทศบาลและอาคารต่างๆ</w:t>
            </w:r>
          </w:p>
          <w:p w14:paraId="6D9099C8" w14:textId="4CB514CB" w:rsidR="00D8663B" w:rsidRDefault="00D8663B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ของเทศบาล</w:t>
            </w:r>
          </w:p>
        </w:tc>
        <w:tc>
          <w:tcPr>
            <w:tcW w:w="1276" w:type="dxa"/>
          </w:tcPr>
          <w:p w14:paraId="59EB93A0" w14:textId="77777777" w:rsidR="00D8663B" w:rsidRDefault="00D8663B" w:rsidP="003C4C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ปรับปรุงอาคารสำนักงานเทศบาลและอาคารต่างๆ</w:t>
            </w:r>
          </w:p>
          <w:p w14:paraId="3D8B3FD6" w14:textId="77777777" w:rsidR="00D8663B" w:rsidRDefault="00D8663B" w:rsidP="003C4C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ของเทศบาล</w:t>
            </w:r>
          </w:p>
          <w:p w14:paraId="5F686C84" w14:textId="221CBF00" w:rsidR="00D8663B" w:rsidRDefault="00D8663B" w:rsidP="00C13BF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5 หลัง</w:t>
            </w:r>
          </w:p>
        </w:tc>
        <w:tc>
          <w:tcPr>
            <w:tcW w:w="1134" w:type="dxa"/>
          </w:tcPr>
          <w:p w14:paraId="4417DC25" w14:textId="43D816B3" w:rsidR="00D8663B" w:rsidRDefault="00D8663B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992" w:type="dxa"/>
          </w:tcPr>
          <w:p w14:paraId="62654943" w14:textId="6DF16D88" w:rsidR="00D8663B" w:rsidRDefault="00F554F4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14:paraId="62B876AA" w14:textId="77777777" w:rsidR="00D8663B" w:rsidRDefault="00D8663B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9AD441A" w14:textId="77777777" w:rsidR="00D8663B" w:rsidRDefault="00D8663B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71A8C4F" w14:textId="77777777" w:rsidR="00D8663B" w:rsidRDefault="00D8663B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00859E00" w14:textId="53EBB79A" w:rsidR="00D8663B" w:rsidRDefault="00D8663B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 หลัง</w:t>
            </w:r>
          </w:p>
        </w:tc>
        <w:tc>
          <w:tcPr>
            <w:tcW w:w="2126" w:type="dxa"/>
          </w:tcPr>
          <w:p w14:paraId="210B1DAD" w14:textId="14EF8256" w:rsidR="00D8663B" w:rsidRDefault="00D8663B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ประชาชนได้รับความสะดวกในการติดต่อราชการและมีสถานที่ในการจัดกิจกรรม</w:t>
            </w:r>
          </w:p>
        </w:tc>
        <w:tc>
          <w:tcPr>
            <w:tcW w:w="1242" w:type="dxa"/>
          </w:tcPr>
          <w:p w14:paraId="427E27C0" w14:textId="4367EC97" w:rsidR="00D8663B" w:rsidRDefault="00D8663B" w:rsidP="00C13BF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5F4D4A42" w14:textId="0E40988F" w:rsidR="00542162" w:rsidRDefault="00542162" w:rsidP="00D7679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4F5E4F75" w14:textId="77777777" w:rsidR="003D4FFD" w:rsidRDefault="003D4FFD" w:rsidP="00D7679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701B17E3" w14:textId="77777777" w:rsidR="003D4FFD" w:rsidRDefault="003D4FFD" w:rsidP="00D7679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5A705E3E" w14:textId="77777777" w:rsidR="003D4FFD" w:rsidRDefault="003D4FFD" w:rsidP="00D7679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23DC5741" w14:textId="77777777" w:rsidR="003D4FFD" w:rsidRDefault="003D4FFD" w:rsidP="00D7679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6C808B31" w14:textId="77777777" w:rsidR="00D8663B" w:rsidRDefault="00D8663B" w:rsidP="00D7679A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14:paraId="7073F10E" w14:textId="5624F559" w:rsidR="00542162" w:rsidRDefault="003D4FFD" w:rsidP="003D4FF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</w:p>
    <w:p w14:paraId="2EEE3A34" w14:textId="368F59C2" w:rsidR="00CE440A" w:rsidRDefault="00CE440A" w:rsidP="000270B5">
      <w:pPr>
        <w:pStyle w:val="a3"/>
      </w:pPr>
      <w:bookmarkStart w:id="0" w:name="_GoBack"/>
      <w:bookmarkEnd w:id="0"/>
    </w:p>
    <w:p w14:paraId="34732F2F" w14:textId="497E82C4" w:rsidR="00A76116" w:rsidRPr="00D7679A" w:rsidRDefault="00A76116" w:rsidP="00061CA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sectPr w:rsidR="00A76116" w:rsidRPr="00D7679A" w:rsidSect="000605F2">
      <w:pgSz w:w="16838" w:h="11906" w:orient="landscape"/>
      <w:pgMar w:top="993" w:right="678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6A63"/>
    <w:multiLevelType w:val="hybridMultilevel"/>
    <w:tmpl w:val="C8EECF1E"/>
    <w:lvl w:ilvl="0" w:tplc="681C63E6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B81696"/>
    <w:multiLevelType w:val="multilevel"/>
    <w:tmpl w:val="BCA8EB7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C8D"/>
    <w:rsid w:val="00015CC3"/>
    <w:rsid w:val="000270B5"/>
    <w:rsid w:val="0004509B"/>
    <w:rsid w:val="000500BD"/>
    <w:rsid w:val="00051A25"/>
    <w:rsid w:val="000605F2"/>
    <w:rsid w:val="00060886"/>
    <w:rsid w:val="00061CAE"/>
    <w:rsid w:val="00070893"/>
    <w:rsid w:val="00072159"/>
    <w:rsid w:val="000856C6"/>
    <w:rsid w:val="000968F1"/>
    <w:rsid w:val="00097259"/>
    <w:rsid w:val="000A227C"/>
    <w:rsid w:val="000A50BA"/>
    <w:rsid w:val="000B1052"/>
    <w:rsid w:val="000C1C6C"/>
    <w:rsid w:val="000C70CB"/>
    <w:rsid w:val="000D6D8E"/>
    <w:rsid w:val="000E28DB"/>
    <w:rsid w:val="000E7968"/>
    <w:rsid w:val="0010531A"/>
    <w:rsid w:val="00105AAC"/>
    <w:rsid w:val="00106430"/>
    <w:rsid w:val="00115660"/>
    <w:rsid w:val="00131902"/>
    <w:rsid w:val="00133A81"/>
    <w:rsid w:val="00142FE2"/>
    <w:rsid w:val="00160D13"/>
    <w:rsid w:val="0016398E"/>
    <w:rsid w:val="00183434"/>
    <w:rsid w:val="00193B9E"/>
    <w:rsid w:val="0019450F"/>
    <w:rsid w:val="001A61F4"/>
    <w:rsid w:val="001B3B76"/>
    <w:rsid w:val="001D4560"/>
    <w:rsid w:val="001D6C77"/>
    <w:rsid w:val="001E3B3A"/>
    <w:rsid w:val="001E755C"/>
    <w:rsid w:val="001F365D"/>
    <w:rsid w:val="001F5E0D"/>
    <w:rsid w:val="001F63B1"/>
    <w:rsid w:val="00205003"/>
    <w:rsid w:val="0021329D"/>
    <w:rsid w:val="00216145"/>
    <w:rsid w:val="00224576"/>
    <w:rsid w:val="00254A81"/>
    <w:rsid w:val="00254EE4"/>
    <w:rsid w:val="0026093D"/>
    <w:rsid w:val="00274D4A"/>
    <w:rsid w:val="00277521"/>
    <w:rsid w:val="002862D7"/>
    <w:rsid w:val="002C36D9"/>
    <w:rsid w:val="002C6E9C"/>
    <w:rsid w:val="002C78A6"/>
    <w:rsid w:val="002D201B"/>
    <w:rsid w:val="002D4049"/>
    <w:rsid w:val="002D70F9"/>
    <w:rsid w:val="002E41B8"/>
    <w:rsid w:val="002F2EE2"/>
    <w:rsid w:val="002F4D22"/>
    <w:rsid w:val="00320046"/>
    <w:rsid w:val="0032041D"/>
    <w:rsid w:val="00321F5E"/>
    <w:rsid w:val="00330385"/>
    <w:rsid w:val="00345926"/>
    <w:rsid w:val="0036070F"/>
    <w:rsid w:val="003613EE"/>
    <w:rsid w:val="0036539B"/>
    <w:rsid w:val="0037542A"/>
    <w:rsid w:val="00377C8D"/>
    <w:rsid w:val="00381C5E"/>
    <w:rsid w:val="003B49F5"/>
    <w:rsid w:val="003B5C52"/>
    <w:rsid w:val="003C7B65"/>
    <w:rsid w:val="003D44B5"/>
    <w:rsid w:val="003D4A93"/>
    <w:rsid w:val="003D4FFD"/>
    <w:rsid w:val="003D5A9D"/>
    <w:rsid w:val="003E48AF"/>
    <w:rsid w:val="003F2B7C"/>
    <w:rsid w:val="00405217"/>
    <w:rsid w:val="00406D9B"/>
    <w:rsid w:val="00417CE6"/>
    <w:rsid w:val="004213F6"/>
    <w:rsid w:val="0042523B"/>
    <w:rsid w:val="00435B26"/>
    <w:rsid w:val="004468BA"/>
    <w:rsid w:val="004546DB"/>
    <w:rsid w:val="00464303"/>
    <w:rsid w:val="004649BF"/>
    <w:rsid w:val="00464FCB"/>
    <w:rsid w:val="00465866"/>
    <w:rsid w:val="00471F3E"/>
    <w:rsid w:val="004954AE"/>
    <w:rsid w:val="004B07A1"/>
    <w:rsid w:val="004B3562"/>
    <w:rsid w:val="004C1651"/>
    <w:rsid w:val="004C5916"/>
    <w:rsid w:val="004D14FC"/>
    <w:rsid w:val="004D6442"/>
    <w:rsid w:val="004E2E74"/>
    <w:rsid w:val="004E5EB7"/>
    <w:rsid w:val="00510BE3"/>
    <w:rsid w:val="00542162"/>
    <w:rsid w:val="00562972"/>
    <w:rsid w:val="005639DD"/>
    <w:rsid w:val="00581078"/>
    <w:rsid w:val="00585617"/>
    <w:rsid w:val="00586CB8"/>
    <w:rsid w:val="00594B54"/>
    <w:rsid w:val="005C1D33"/>
    <w:rsid w:val="005C1EED"/>
    <w:rsid w:val="005C3261"/>
    <w:rsid w:val="005C3DF1"/>
    <w:rsid w:val="005E26EA"/>
    <w:rsid w:val="005F3048"/>
    <w:rsid w:val="005F35CE"/>
    <w:rsid w:val="00613E0B"/>
    <w:rsid w:val="0061570B"/>
    <w:rsid w:val="0062592E"/>
    <w:rsid w:val="00633949"/>
    <w:rsid w:val="00642C31"/>
    <w:rsid w:val="00650227"/>
    <w:rsid w:val="0067706C"/>
    <w:rsid w:val="0068180C"/>
    <w:rsid w:val="00691D46"/>
    <w:rsid w:val="00697383"/>
    <w:rsid w:val="006A3B4F"/>
    <w:rsid w:val="006B07E0"/>
    <w:rsid w:val="006B2C7F"/>
    <w:rsid w:val="006B595C"/>
    <w:rsid w:val="006F49C7"/>
    <w:rsid w:val="00710636"/>
    <w:rsid w:val="0071678C"/>
    <w:rsid w:val="00717522"/>
    <w:rsid w:val="00721C66"/>
    <w:rsid w:val="007300EE"/>
    <w:rsid w:val="00731B82"/>
    <w:rsid w:val="007423A8"/>
    <w:rsid w:val="00744228"/>
    <w:rsid w:val="007475DF"/>
    <w:rsid w:val="00753129"/>
    <w:rsid w:val="00755920"/>
    <w:rsid w:val="00755CC6"/>
    <w:rsid w:val="00760692"/>
    <w:rsid w:val="007611CE"/>
    <w:rsid w:val="00764913"/>
    <w:rsid w:val="0079587E"/>
    <w:rsid w:val="007A2D40"/>
    <w:rsid w:val="007A3AD6"/>
    <w:rsid w:val="007B1954"/>
    <w:rsid w:val="007B6192"/>
    <w:rsid w:val="007C382C"/>
    <w:rsid w:val="007C4F27"/>
    <w:rsid w:val="007E6836"/>
    <w:rsid w:val="007E6997"/>
    <w:rsid w:val="0080574F"/>
    <w:rsid w:val="00854AE1"/>
    <w:rsid w:val="00861C73"/>
    <w:rsid w:val="00867191"/>
    <w:rsid w:val="008949D5"/>
    <w:rsid w:val="008B0C42"/>
    <w:rsid w:val="008C54E8"/>
    <w:rsid w:val="008D2BC5"/>
    <w:rsid w:val="008D3FA9"/>
    <w:rsid w:val="008D42C3"/>
    <w:rsid w:val="008D7B72"/>
    <w:rsid w:val="008D7EB9"/>
    <w:rsid w:val="008F333A"/>
    <w:rsid w:val="008F3F88"/>
    <w:rsid w:val="008F6A6A"/>
    <w:rsid w:val="00900DA7"/>
    <w:rsid w:val="009276B0"/>
    <w:rsid w:val="00930AC6"/>
    <w:rsid w:val="00931863"/>
    <w:rsid w:val="00933EC6"/>
    <w:rsid w:val="00933F8B"/>
    <w:rsid w:val="00947FDF"/>
    <w:rsid w:val="00952ABF"/>
    <w:rsid w:val="009729C1"/>
    <w:rsid w:val="00976FCD"/>
    <w:rsid w:val="00980734"/>
    <w:rsid w:val="00983559"/>
    <w:rsid w:val="009B0C45"/>
    <w:rsid w:val="009B10DD"/>
    <w:rsid w:val="009B6081"/>
    <w:rsid w:val="009C1A44"/>
    <w:rsid w:val="009C49D2"/>
    <w:rsid w:val="009D4A7B"/>
    <w:rsid w:val="009E7957"/>
    <w:rsid w:val="00A14D59"/>
    <w:rsid w:val="00A3002F"/>
    <w:rsid w:val="00A37720"/>
    <w:rsid w:val="00A40734"/>
    <w:rsid w:val="00A55668"/>
    <w:rsid w:val="00A61E28"/>
    <w:rsid w:val="00A6515F"/>
    <w:rsid w:val="00A70B4C"/>
    <w:rsid w:val="00A74F81"/>
    <w:rsid w:val="00A76116"/>
    <w:rsid w:val="00A76F24"/>
    <w:rsid w:val="00A85832"/>
    <w:rsid w:val="00AA27E0"/>
    <w:rsid w:val="00AA442F"/>
    <w:rsid w:val="00AB4799"/>
    <w:rsid w:val="00AB47D0"/>
    <w:rsid w:val="00AB68F2"/>
    <w:rsid w:val="00AC1762"/>
    <w:rsid w:val="00AC42D2"/>
    <w:rsid w:val="00AC66D0"/>
    <w:rsid w:val="00AD3333"/>
    <w:rsid w:val="00AD4C07"/>
    <w:rsid w:val="00AE2EE8"/>
    <w:rsid w:val="00AF2A26"/>
    <w:rsid w:val="00B0720F"/>
    <w:rsid w:val="00B12268"/>
    <w:rsid w:val="00B1401B"/>
    <w:rsid w:val="00B154AC"/>
    <w:rsid w:val="00B33D3A"/>
    <w:rsid w:val="00B406E9"/>
    <w:rsid w:val="00B519B5"/>
    <w:rsid w:val="00B55CE1"/>
    <w:rsid w:val="00B60362"/>
    <w:rsid w:val="00B64441"/>
    <w:rsid w:val="00B65DE9"/>
    <w:rsid w:val="00B67F8F"/>
    <w:rsid w:val="00B937EF"/>
    <w:rsid w:val="00B9776B"/>
    <w:rsid w:val="00BA64C7"/>
    <w:rsid w:val="00BA6C90"/>
    <w:rsid w:val="00BC4230"/>
    <w:rsid w:val="00BD6CF5"/>
    <w:rsid w:val="00BF0C33"/>
    <w:rsid w:val="00C01EBD"/>
    <w:rsid w:val="00C04BE7"/>
    <w:rsid w:val="00C06040"/>
    <w:rsid w:val="00C072CA"/>
    <w:rsid w:val="00C137EA"/>
    <w:rsid w:val="00C13BF7"/>
    <w:rsid w:val="00C17268"/>
    <w:rsid w:val="00C247D7"/>
    <w:rsid w:val="00C25DD6"/>
    <w:rsid w:val="00C30AD7"/>
    <w:rsid w:val="00C36AE6"/>
    <w:rsid w:val="00C37BD5"/>
    <w:rsid w:val="00C41963"/>
    <w:rsid w:val="00C569F1"/>
    <w:rsid w:val="00C70B01"/>
    <w:rsid w:val="00C71A56"/>
    <w:rsid w:val="00C722AE"/>
    <w:rsid w:val="00C776EA"/>
    <w:rsid w:val="00C90A6C"/>
    <w:rsid w:val="00CA0AC0"/>
    <w:rsid w:val="00CB1C27"/>
    <w:rsid w:val="00CE128F"/>
    <w:rsid w:val="00CE3EA2"/>
    <w:rsid w:val="00CE440A"/>
    <w:rsid w:val="00D0681C"/>
    <w:rsid w:val="00D11621"/>
    <w:rsid w:val="00D210D8"/>
    <w:rsid w:val="00D2242B"/>
    <w:rsid w:val="00D33029"/>
    <w:rsid w:val="00D613D5"/>
    <w:rsid w:val="00D62025"/>
    <w:rsid w:val="00D672D7"/>
    <w:rsid w:val="00D73B2F"/>
    <w:rsid w:val="00D7679A"/>
    <w:rsid w:val="00D8663B"/>
    <w:rsid w:val="00D86ACB"/>
    <w:rsid w:val="00D97417"/>
    <w:rsid w:val="00D97EE3"/>
    <w:rsid w:val="00DA07D7"/>
    <w:rsid w:val="00DC6934"/>
    <w:rsid w:val="00DC7072"/>
    <w:rsid w:val="00DD5965"/>
    <w:rsid w:val="00DF42DC"/>
    <w:rsid w:val="00E120C3"/>
    <w:rsid w:val="00E27CCE"/>
    <w:rsid w:val="00E411A2"/>
    <w:rsid w:val="00E5681F"/>
    <w:rsid w:val="00E63255"/>
    <w:rsid w:val="00EA43B0"/>
    <w:rsid w:val="00EA5353"/>
    <w:rsid w:val="00EA7A81"/>
    <w:rsid w:val="00EB54A6"/>
    <w:rsid w:val="00EB740E"/>
    <w:rsid w:val="00EC7F36"/>
    <w:rsid w:val="00EF0A1D"/>
    <w:rsid w:val="00EF4041"/>
    <w:rsid w:val="00EF4599"/>
    <w:rsid w:val="00F11A1C"/>
    <w:rsid w:val="00F250FC"/>
    <w:rsid w:val="00F407FE"/>
    <w:rsid w:val="00F528C2"/>
    <w:rsid w:val="00F554F4"/>
    <w:rsid w:val="00F557D5"/>
    <w:rsid w:val="00F679E5"/>
    <w:rsid w:val="00F82234"/>
    <w:rsid w:val="00F851DB"/>
    <w:rsid w:val="00F940BC"/>
    <w:rsid w:val="00FB01AC"/>
    <w:rsid w:val="00FB2519"/>
    <w:rsid w:val="00FB2C7D"/>
    <w:rsid w:val="00FC0341"/>
    <w:rsid w:val="00FD2074"/>
    <w:rsid w:val="00FE0319"/>
    <w:rsid w:val="00FE3339"/>
    <w:rsid w:val="00FF293B"/>
    <w:rsid w:val="00FF298D"/>
    <w:rsid w:val="00FF2F18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BA1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5F2"/>
    <w:pPr>
      <w:spacing w:after="0" w:line="240" w:lineRule="auto"/>
    </w:pPr>
  </w:style>
  <w:style w:type="table" w:styleId="a4">
    <w:name w:val="Table Grid"/>
    <w:basedOn w:val="a1"/>
    <w:uiPriority w:val="59"/>
    <w:rsid w:val="00C30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6D9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06D9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05F2"/>
    <w:pPr>
      <w:spacing w:after="0" w:line="240" w:lineRule="auto"/>
    </w:pPr>
  </w:style>
  <w:style w:type="table" w:styleId="a4">
    <w:name w:val="Table Grid"/>
    <w:basedOn w:val="a1"/>
    <w:uiPriority w:val="59"/>
    <w:rsid w:val="00C30A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6D9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06D9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A3BCD-092E-45CF-A3CD-4190AAFB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1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STANDARD</dc:creator>
  <cp:keywords/>
  <dc:description/>
  <cp:lastModifiedBy>wtk</cp:lastModifiedBy>
  <cp:revision>177</cp:revision>
  <cp:lastPrinted>2021-10-04T07:19:00Z</cp:lastPrinted>
  <dcterms:created xsi:type="dcterms:W3CDTF">2017-09-14T02:34:00Z</dcterms:created>
  <dcterms:modified xsi:type="dcterms:W3CDTF">2023-01-05T03:14:00Z</dcterms:modified>
</cp:coreProperties>
</file>